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29" w:rsidRPr="007454AF" w:rsidRDefault="003F5429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INSCHRIJFFORMULIER</w:t>
      </w:r>
    </w:p>
    <w:p w:rsidR="003F5429" w:rsidRPr="007454AF" w:rsidRDefault="003F5429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CURSUS MINDFULNESS BASIC-MIND</w:t>
      </w:r>
    </w:p>
    <w:p w:rsidR="00F035ED" w:rsidRPr="007454AF" w:rsidRDefault="00F035ED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Volwassenen</w:t>
      </w:r>
    </w:p>
    <w:p w:rsidR="00FF7085" w:rsidRPr="007454AF" w:rsidRDefault="00FF7085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FF7085" w:rsidRPr="007454AF" w:rsidRDefault="00FF7085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FF7085" w:rsidRPr="007454AF" w:rsidRDefault="00363ADB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Kennismakingsactie </w:t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  <w:r w:rsid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voor € 240</w:t>
      </w:r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</w:t>
      </w:r>
      <w:proofErr w:type="spellStart"/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p.p</w:t>
      </w:r>
      <w:proofErr w:type="spellEnd"/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Normaal €</w:t>
      </w:r>
      <w:r w:rsidR="00F035ED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475</w:t>
      </w:r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</w:t>
      </w:r>
      <w:proofErr w:type="spellStart"/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p.p</w:t>
      </w:r>
      <w:proofErr w:type="spellEnd"/>
    </w:p>
    <w:p w:rsidR="005A4D7B" w:rsidRPr="007454AF" w:rsidRDefault="005A4D7B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5A4D7B" w:rsidRPr="007454AF" w:rsidRDefault="005A4D7B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Volledige voornamen: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Voorletters: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Achternaam: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Geboortedatum: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shd w:val="clear" w:color="auto" w:fill="FFFFFF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man/vrouw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Adres: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Postcode/woonplaats: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Telefoon: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E-</w:t>
            </w: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softHyphen/>
              <w:t>mail:</w:t>
            </w:r>
          </w:p>
        </w:tc>
      </w:tr>
      <w:tr w:rsidR="007454AF" w:rsidRPr="007454AF" w:rsidTr="005A4D7B">
        <w:tc>
          <w:tcPr>
            <w:tcW w:w="9212" w:type="dxa"/>
          </w:tcPr>
          <w:p w:rsidR="005A4D7B" w:rsidRPr="007454AF" w:rsidRDefault="005A4D7B" w:rsidP="005A4D7B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Vooropleiding:</w:t>
            </w:r>
          </w:p>
        </w:tc>
      </w:tr>
    </w:tbl>
    <w:p w:rsidR="00FF7085" w:rsidRPr="007454AF" w:rsidRDefault="00FF7085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5A4D7B" w:rsidRPr="007454AF" w:rsidRDefault="005A4D7B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5A4D7B" w:rsidRPr="007454AF" w:rsidRDefault="005A4D7B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FF7085" w:rsidRPr="007454AF" w:rsidRDefault="00363ADB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Liefst</w:t>
      </w:r>
      <w:r w:rsidR="005A4D7B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zoveel mogelijk voorkeursdagen </w:t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opgeven.</w:t>
      </w:r>
    </w:p>
    <w:p w:rsidR="005A4D7B" w:rsidRPr="007454AF" w:rsidRDefault="005A4D7B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3F5429" w:rsidRPr="007454AF" w:rsidRDefault="003F5429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54AF" w:rsidRPr="007454AF" w:rsidTr="005A4D7B">
        <w:tc>
          <w:tcPr>
            <w:tcW w:w="3070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 xml:space="preserve">Maandag </w:t>
            </w:r>
          </w:p>
        </w:tc>
        <w:tc>
          <w:tcPr>
            <w:tcW w:w="3071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9:00</w:t>
            </w:r>
          </w:p>
        </w:tc>
        <w:tc>
          <w:tcPr>
            <w:tcW w:w="3071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11:00</w:t>
            </w:r>
          </w:p>
        </w:tc>
      </w:tr>
      <w:tr w:rsidR="007454AF" w:rsidRPr="007454AF" w:rsidTr="005A4D7B">
        <w:tc>
          <w:tcPr>
            <w:tcW w:w="3070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 xml:space="preserve">Dinsdag </w:t>
            </w:r>
          </w:p>
        </w:tc>
        <w:tc>
          <w:tcPr>
            <w:tcW w:w="3071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9:00</w:t>
            </w:r>
          </w:p>
        </w:tc>
        <w:tc>
          <w:tcPr>
            <w:tcW w:w="3071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11:00</w:t>
            </w:r>
          </w:p>
        </w:tc>
      </w:tr>
      <w:tr w:rsidR="007454AF" w:rsidRPr="007454AF" w:rsidTr="005A4D7B">
        <w:tc>
          <w:tcPr>
            <w:tcW w:w="3070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Donderdag</w:t>
            </w:r>
          </w:p>
        </w:tc>
        <w:tc>
          <w:tcPr>
            <w:tcW w:w="3071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9:00</w:t>
            </w:r>
          </w:p>
        </w:tc>
        <w:tc>
          <w:tcPr>
            <w:tcW w:w="3071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11:00</w:t>
            </w:r>
          </w:p>
        </w:tc>
      </w:tr>
      <w:tr w:rsidR="007454AF" w:rsidRPr="007454AF" w:rsidTr="005A4D7B">
        <w:tc>
          <w:tcPr>
            <w:tcW w:w="3070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 xml:space="preserve">Vrijdag </w:t>
            </w:r>
          </w:p>
        </w:tc>
        <w:tc>
          <w:tcPr>
            <w:tcW w:w="3071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9:00</w:t>
            </w:r>
          </w:p>
        </w:tc>
        <w:tc>
          <w:tcPr>
            <w:tcW w:w="3071" w:type="dxa"/>
          </w:tcPr>
          <w:p w:rsidR="005A4D7B" w:rsidRPr="007454AF" w:rsidRDefault="005A4D7B" w:rsidP="005A4D7B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11:00</w:t>
            </w:r>
          </w:p>
        </w:tc>
      </w:tr>
    </w:tbl>
    <w:p w:rsidR="003F5429" w:rsidRPr="007454AF" w:rsidRDefault="003F5429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</w:p>
    <w:p w:rsidR="003F5429" w:rsidRPr="007454AF" w:rsidRDefault="003F5429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Nu inschrijven kennism</w:t>
      </w:r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akingsactie</w:t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</w:t>
      </w:r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Groepstarief </w:t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€ </w:t>
      </w:r>
      <w:r w:rsid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240</w:t>
      </w:r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</w:t>
      </w:r>
      <w:proofErr w:type="spellStart"/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p.p</w:t>
      </w:r>
      <w:proofErr w:type="spellEnd"/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</w:t>
      </w:r>
      <w:proofErr w:type="spellStart"/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ipv</w:t>
      </w:r>
      <w:proofErr w:type="spellEnd"/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€</w:t>
      </w:r>
      <w:r w:rsid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475</w:t>
      </w:r>
      <w:r w:rsidR="00FD7F40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p.p.</w:t>
      </w:r>
      <w:r w:rsid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  <w:r w:rsidR="00FD7F40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voor 8 lessen van 2 uur.</w:t>
      </w:r>
      <w:r w:rsidR="00FF7085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</w:p>
    <w:p w:rsidR="003F5429" w:rsidRPr="007454AF" w:rsidRDefault="003F5429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 </w:t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ab/>
      </w:r>
    </w:p>
    <w:p w:rsidR="00DB2D2C" w:rsidRPr="007454AF" w:rsidRDefault="00DB2D2C" w:rsidP="00F96F78">
      <w:pPr>
        <w:rPr>
          <w:rFonts w:ascii="Bookman Old Style" w:hAnsi="Bookman Old Style"/>
          <w:color w:val="002060"/>
        </w:rPr>
      </w:pPr>
    </w:p>
    <w:p w:rsidR="00EF27BE" w:rsidRPr="007454AF" w:rsidRDefault="00EF27BE" w:rsidP="00F96F78">
      <w:pPr>
        <w:rPr>
          <w:rFonts w:ascii="Bookman Old Style" w:hAnsi="Bookman Old Style"/>
          <w:color w:val="002060"/>
        </w:rPr>
      </w:pPr>
    </w:p>
    <w:p w:rsidR="00EF27BE" w:rsidRPr="007454AF" w:rsidRDefault="00EF27BE" w:rsidP="00F96F78">
      <w:pPr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</w:p>
    <w:p w:rsidR="00EF27BE" w:rsidRPr="007454AF" w:rsidRDefault="00EF27BE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INSCHRIJFFORMULIER</w:t>
      </w:r>
    </w:p>
    <w:p w:rsidR="00EF27BE" w:rsidRPr="007454AF" w:rsidRDefault="00EF27BE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CURSUS MINDFULNESS BASIC-MIND</w:t>
      </w:r>
    </w:p>
    <w:p w:rsidR="00F035ED" w:rsidRPr="007454AF" w:rsidRDefault="00FD7F40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proofErr w:type="spellStart"/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Prive</w:t>
      </w:r>
      <w:proofErr w:type="spellEnd"/>
      <w:r w:rsidR="00F035ED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</w:t>
      </w:r>
      <w:proofErr w:type="spellStart"/>
      <w:r w:rsidR="00F035ED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sessie’s</w:t>
      </w:r>
      <w:proofErr w:type="spellEnd"/>
    </w:p>
    <w:p w:rsidR="00EF27BE" w:rsidRPr="007454AF" w:rsidRDefault="00EF27BE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EF27BE" w:rsidRPr="007454AF" w:rsidRDefault="00EF27BE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EF27BE" w:rsidRPr="007454AF" w:rsidRDefault="00EF27BE" w:rsidP="00F96F78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Kennismakingsactie </w:t>
      </w:r>
      <w:r w:rsidR="00363ADB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voor €</w:t>
      </w:r>
      <w:r w:rsid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400</w:t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p.p. Normaal € 650 p.p.</w:t>
      </w:r>
    </w:p>
    <w:p w:rsidR="00EF27BE" w:rsidRPr="007454AF" w:rsidRDefault="00EF27BE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FD7F40" w:rsidRPr="007454AF" w:rsidRDefault="00FD7F40" w:rsidP="00FD7F40">
      <w:pPr>
        <w:shd w:val="clear" w:color="auto" w:fill="FFFFFF"/>
        <w:spacing w:after="0" w:line="240" w:lineRule="auto"/>
        <w:jc w:val="center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margin" w:tblpY="127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Volledige voornamen: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Voorletters: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Achternaam: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Geboortedatum: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shd w:val="clear" w:color="auto" w:fill="FFFFFF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man/vrouw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Adres: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Postcode/woonplaats: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Telefoon: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E-</w:t>
            </w: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softHyphen/>
              <w:t>mail:</w:t>
            </w:r>
          </w:p>
        </w:tc>
      </w:tr>
      <w:tr w:rsidR="007454AF" w:rsidRPr="007454AF" w:rsidTr="00C75F76">
        <w:tc>
          <w:tcPr>
            <w:tcW w:w="9212" w:type="dxa"/>
          </w:tcPr>
          <w:p w:rsidR="00FD7F40" w:rsidRPr="007454AF" w:rsidRDefault="00FD7F40" w:rsidP="00C75F76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Vooropleiding:</w:t>
            </w:r>
          </w:p>
        </w:tc>
      </w:tr>
    </w:tbl>
    <w:p w:rsidR="00FD7F40" w:rsidRPr="007454AF" w:rsidRDefault="00FD7F40" w:rsidP="00FD7F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EF27BE" w:rsidRPr="007454AF" w:rsidRDefault="00EF27BE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EF27BE" w:rsidRPr="007454AF" w:rsidRDefault="00EF27BE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EF27BE" w:rsidRPr="007454AF" w:rsidRDefault="00363ADB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Liefst zoveel mogelijk voorkeursdagen opgeven.</w:t>
      </w:r>
      <w:r w:rsidR="00EF27BE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</w:p>
    <w:p w:rsidR="00FD7F40" w:rsidRPr="007454AF" w:rsidRDefault="00FD7F40" w:rsidP="00FD7F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FD7F40" w:rsidRPr="007454AF" w:rsidRDefault="00FD7F40" w:rsidP="00FD7F40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tbl>
      <w:tblPr>
        <w:tblStyle w:val="Tabelraster"/>
        <w:tblpPr w:leftFromText="141" w:rightFromText="141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454AF" w:rsidRPr="007454AF" w:rsidTr="00C75F76">
        <w:tc>
          <w:tcPr>
            <w:tcW w:w="3070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 xml:space="preserve">Maandag </w:t>
            </w:r>
          </w:p>
        </w:tc>
        <w:tc>
          <w:tcPr>
            <w:tcW w:w="3071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12:00</w:t>
            </w:r>
          </w:p>
        </w:tc>
        <w:tc>
          <w:tcPr>
            <w:tcW w:w="3071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13:30</w:t>
            </w:r>
          </w:p>
        </w:tc>
      </w:tr>
      <w:tr w:rsidR="007454AF" w:rsidRPr="007454AF" w:rsidTr="00C75F76">
        <w:tc>
          <w:tcPr>
            <w:tcW w:w="3070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 xml:space="preserve">Dinsdag </w:t>
            </w:r>
          </w:p>
        </w:tc>
        <w:tc>
          <w:tcPr>
            <w:tcW w:w="3071" w:type="dxa"/>
          </w:tcPr>
          <w:p w:rsidR="00FD7F40" w:rsidRPr="007454AF" w:rsidRDefault="007454AF" w:rsidP="00FD7F40">
            <w:pP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 xml:space="preserve">               </w:t>
            </w:r>
            <w:r w:rsidR="00FD7F40"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12:00</w:t>
            </w:r>
          </w:p>
        </w:tc>
        <w:tc>
          <w:tcPr>
            <w:tcW w:w="3071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13:30</w:t>
            </w:r>
          </w:p>
        </w:tc>
      </w:tr>
      <w:tr w:rsidR="007454AF" w:rsidRPr="007454AF" w:rsidTr="00C75F76">
        <w:tc>
          <w:tcPr>
            <w:tcW w:w="3070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Donderdag</w:t>
            </w:r>
          </w:p>
        </w:tc>
        <w:tc>
          <w:tcPr>
            <w:tcW w:w="3071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12:00</w:t>
            </w:r>
          </w:p>
        </w:tc>
        <w:tc>
          <w:tcPr>
            <w:tcW w:w="3071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13:30</w:t>
            </w:r>
          </w:p>
        </w:tc>
      </w:tr>
      <w:tr w:rsidR="007454AF" w:rsidRPr="007454AF" w:rsidTr="00C75F76">
        <w:tc>
          <w:tcPr>
            <w:tcW w:w="3070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 xml:space="preserve">Vrijdag </w:t>
            </w:r>
          </w:p>
        </w:tc>
        <w:tc>
          <w:tcPr>
            <w:tcW w:w="3071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12:00</w:t>
            </w:r>
          </w:p>
        </w:tc>
        <w:tc>
          <w:tcPr>
            <w:tcW w:w="3071" w:type="dxa"/>
          </w:tcPr>
          <w:p w:rsidR="00FD7F40" w:rsidRPr="007454AF" w:rsidRDefault="00FD7F40" w:rsidP="00C75F76">
            <w:pPr>
              <w:jc w:val="center"/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</w:pPr>
            <w:r w:rsidRPr="007454AF">
              <w:rPr>
                <w:rFonts w:ascii="Bookman Old Style" w:eastAsia="Times New Roman" w:hAnsi="Bookman Old Style" w:cs="Arial"/>
                <w:color w:val="002060"/>
                <w:sz w:val="23"/>
                <w:szCs w:val="23"/>
                <w:lang w:eastAsia="nl-NL"/>
              </w:rPr>
              <w:t>13:30</w:t>
            </w:r>
          </w:p>
        </w:tc>
      </w:tr>
    </w:tbl>
    <w:p w:rsidR="00FD7F40" w:rsidRPr="007454AF" w:rsidRDefault="00FD7F40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F035ED" w:rsidRPr="007454AF" w:rsidRDefault="00F035ED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</w:p>
    <w:p w:rsidR="00EF27BE" w:rsidRPr="007454AF" w:rsidRDefault="00EF27BE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</w:p>
    <w:p w:rsidR="00EF27BE" w:rsidRPr="007454AF" w:rsidRDefault="00EF27BE" w:rsidP="00F96F78">
      <w:pPr>
        <w:shd w:val="clear" w:color="auto" w:fill="FFFFFF"/>
        <w:spacing w:after="0" w:line="240" w:lineRule="auto"/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</w:pP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Nu inschrijven kennismakingsactie individueel €</w:t>
      </w:r>
      <w:r w:rsid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400</w:t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p.p. i.p.v. €</w:t>
      </w:r>
      <w:r w:rsidR="00FD7F40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 xml:space="preserve"> 650 p.p. </w:t>
      </w:r>
      <w:r w:rsid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  <w:r w:rsidR="00FD7F40"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t>voor 8 lessen van 1,5 uur.</w:t>
      </w:r>
      <w:r w:rsidRPr="007454AF">
        <w:rPr>
          <w:rFonts w:ascii="Bookman Old Style" w:eastAsia="Times New Roman" w:hAnsi="Bookman Old Style" w:cs="Arial"/>
          <w:color w:val="002060"/>
          <w:sz w:val="23"/>
          <w:szCs w:val="23"/>
          <w:lang w:eastAsia="nl-NL"/>
        </w:rPr>
        <w:br/>
      </w:r>
    </w:p>
    <w:p w:rsidR="00EF27BE" w:rsidRPr="007454AF" w:rsidRDefault="00EF27BE" w:rsidP="00F96F78">
      <w:pPr>
        <w:rPr>
          <w:rFonts w:ascii="Bookman Old Style" w:hAnsi="Bookman Old Style"/>
          <w:color w:val="002060"/>
        </w:rPr>
      </w:pPr>
    </w:p>
    <w:p w:rsidR="00EF27BE" w:rsidRPr="007454AF" w:rsidRDefault="00EF27BE" w:rsidP="00F96F78">
      <w:pPr>
        <w:rPr>
          <w:rFonts w:ascii="Bookman Old Style" w:hAnsi="Bookman Old Style"/>
          <w:color w:val="002060"/>
        </w:rPr>
      </w:pPr>
    </w:p>
    <w:p w:rsidR="00EF27BE" w:rsidRPr="007454AF" w:rsidRDefault="00EF27BE" w:rsidP="00F96F78">
      <w:pPr>
        <w:rPr>
          <w:rFonts w:ascii="Bookman Old Style" w:hAnsi="Bookman Old Style"/>
          <w:color w:val="002060"/>
        </w:rPr>
      </w:pPr>
    </w:p>
    <w:p w:rsidR="00F96F78" w:rsidRPr="007454AF" w:rsidRDefault="00F96F78" w:rsidP="00F96F78">
      <w:pPr>
        <w:shd w:val="clear" w:color="auto" w:fill="FFFFFF"/>
        <w:spacing w:after="0" w:line="240" w:lineRule="auto"/>
        <w:rPr>
          <w:rFonts w:ascii="Bookman Old Style" w:hAnsi="Bookman Old Style"/>
          <w:color w:val="002060"/>
        </w:rPr>
      </w:pPr>
      <w:bookmarkStart w:id="0" w:name="_GoBack"/>
      <w:bookmarkEnd w:id="0"/>
    </w:p>
    <w:sectPr w:rsidR="00F96F78" w:rsidRPr="007454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6E7" w:rsidRDefault="002326E7" w:rsidP="00363ADB">
      <w:pPr>
        <w:spacing w:after="0" w:line="240" w:lineRule="auto"/>
      </w:pPr>
      <w:r>
        <w:separator/>
      </w:r>
    </w:p>
  </w:endnote>
  <w:endnote w:type="continuationSeparator" w:id="0">
    <w:p w:rsidR="002326E7" w:rsidRDefault="002326E7" w:rsidP="00363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6E7" w:rsidRDefault="002326E7" w:rsidP="00363ADB">
      <w:pPr>
        <w:spacing w:after="0" w:line="240" w:lineRule="auto"/>
      </w:pPr>
      <w:r>
        <w:separator/>
      </w:r>
    </w:p>
  </w:footnote>
  <w:footnote w:type="continuationSeparator" w:id="0">
    <w:p w:rsidR="002326E7" w:rsidRDefault="002326E7" w:rsidP="00363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DB" w:rsidRDefault="00F96F78" w:rsidP="00C8221E">
    <w:pPr>
      <w:pStyle w:val="Koptekst"/>
      <w:tabs>
        <w:tab w:val="clear" w:pos="9072"/>
      </w:tabs>
    </w:pPr>
    <w:r>
      <w:rPr>
        <w:noProof/>
        <w:lang w:eastAsia="nl-NL"/>
      </w:rPr>
      <w:drawing>
        <wp:inline distT="0" distB="0" distL="0" distR="0" wp14:anchorId="6BBFF270" wp14:editId="3DC4ACBF">
          <wp:extent cx="1057275" cy="1019175"/>
          <wp:effectExtent l="0" t="0" r="9525" b="952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asic Mi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6926" cy="10188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E4A3A"/>
    <w:multiLevelType w:val="hybridMultilevel"/>
    <w:tmpl w:val="30D00FE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B02F36"/>
    <w:multiLevelType w:val="hybridMultilevel"/>
    <w:tmpl w:val="75060B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73EF0"/>
    <w:multiLevelType w:val="hybridMultilevel"/>
    <w:tmpl w:val="BA004A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429"/>
    <w:rsid w:val="000E4B79"/>
    <w:rsid w:val="002326E7"/>
    <w:rsid w:val="00272CA1"/>
    <w:rsid w:val="00363ADB"/>
    <w:rsid w:val="003F53CD"/>
    <w:rsid w:val="003F5429"/>
    <w:rsid w:val="005A4D7B"/>
    <w:rsid w:val="005A552D"/>
    <w:rsid w:val="006131A6"/>
    <w:rsid w:val="00692BAC"/>
    <w:rsid w:val="006C2B9E"/>
    <w:rsid w:val="007454AF"/>
    <w:rsid w:val="009D2592"/>
    <w:rsid w:val="00A66D1E"/>
    <w:rsid w:val="00C8221E"/>
    <w:rsid w:val="00D22BB3"/>
    <w:rsid w:val="00DB2D2C"/>
    <w:rsid w:val="00EF27BE"/>
    <w:rsid w:val="00F035ED"/>
    <w:rsid w:val="00F96F78"/>
    <w:rsid w:val="00FD7F40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ADB"/>
  </w:style>
  <w:style w:type="paragraph" w:styleId="Voettekst">
    <w:name w:val="footer"/>
    <w:basedOn w:val="Standaard"/>
    <w:link w:val="VoettekstChar"/>
    <w:uiPriority w:val="99"/>
    <w:unhideWhenUsed/>
    <w:rsid w:val="0036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ADB"/>
  </w:style>
  <w:style w:type="paragraph" w:styleId="Ballontekst">
    <w:name w:val="Balloon Text"/>
    <w:basedOn w:val="Standaard"/>
    <w:link w:val="BallontekstChar"/>
    <w:uiPriority w:val="99"/>
    <w:semiHidden/>
    <w:unhideWhenUsed/>
    <w:rsid w:val="0036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AD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A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55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3ADB"/>
  </w:style>
  <w:style w:type="paragraph" w:styleId="Voettekst">
    <w:name w:val="footer"/>
    <w:basedOn w:val="Standaard"/>
    <w:link w:val="VoettekstChar"/>
    <w:uiPriority w:val="99"/>
    <w:unhideWhenUsed/>
    <w:rsid w:val="0036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3ADB"/>
  </w:style>
  <w:style w:type="paragraph" w:styleId="Ballontekst">
    <w:name w:val="Balloon Text"/>
    <w:basedOn w:val="Standaard"/>
    <w:link w:val="BallontekstChar"/>
    <w:uiPriority w:val="99"/>
    <w:semiHidden/>
    <w:unhideWhenUsed/>
    <w:rsid w:val="0036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3AD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5A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5A55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Deploy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Deploy</dc:creator>
  <cp:lastModifiedBy>Deploy</cp:lastModifiedBy>
  <cp:revision>6</cp:revision>
  <dcterms:created xsi:type="dcterms:W3CDTF">2020-02-27T09:07:00Z</dcterms:created>
  <dcterms:modified xsi:type="dcterms:W3CDTF">2020-06-05T07:19:00Z</dcterms:modified>
</cp:coreProperties>
</file>